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DC7A" w14:textId="77777777" w:rsidR="007D56ED" w:rsidRDefault="007D56ED">
      <w:pPr>
        <w:rPr>
          <w:rFonts w:ascii="ＭＳ Ｐ明朝" w:eastAsia="ＭＳ Ｐ明朝" w:hAnsi="ＭＳ Ｐ明朝"/>
          <w:szCs w:val="21"/>
        </w:rPr>
      </w:pPr>
    </w:p>
    <w:p w14:paraId="58F90AB6" w14:textId="77777777" w:rsidR="007D56ED" w:rsidRDefault="007D56ED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40"/>
          <w:szCs w:val="40"/>
        </w:rPr>
        <w:t xml:space="preserve">事故発生状況報告書　</w:t>
      </w:r>
      <w:r>
        <w:rPr>
          <w:rFonts w:ascii="ＭＳ Ｐ明朝" w:eastAsia="ＭＳ Ｐ明朝" w:hAnsi="ＭＳ Ｐ明朝" w:hint="eastAsia"/>
          <w:szCs w:val="21"/>
        </w:rPr>
        <w:t>◆自動車安全運転センター発行の交通事故証明書を必ず添付してください</w:t>
      </w:r>
    </w:p>
    <w:tbl>
      <w:tblPr>
        <w:tblW w:w="106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425"/>
        <w:gridCol w:w="851"/>
        <w:gridCol w:w="425"/>
        <w:gridCol w:w="709"/>
        <w:gridCol w:w="1701"/>
        <w:gridCol w:w="1134"/>
        <w:gridCol w:w="1984"/>
        <w:gridCol w:w="1876"/>
      </w:tblGrid>
      <w:tr w:rsidR="007D56ED" w14:paraId="21393326" w14:textId="77777777">
        <w:trPr>
          <w:cantSplit/>
          <w:trHeight w:val="761"/>
        </w:trPr>
        <w:tc>
          <w:tcPr>
            <w:tcW w:w="959" w:type="dxa"/>
            <w:vMerge w:val="restart"/>
            <w:tcBorders>
              <w:top w:val="single" w:sz="12" w:space="0" w:color="000000"/>
              <w:left w:val="single" w:sz="12" w:space="0" w:color="000000"/>
              <w:right w:val="dotted" w:sz="4" w:space="0" w:color="auto"/>
            </w:tcBorders>
            <w:vAlign w:val="center"/>
          </w:tcPr>
          <w:p w14:paraId="651CD283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当事者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C4E919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甲</w:t>
            </w:r>
          </w:p>
          <w:p w14:paraId="262F2113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（相手方）</w:t>
            </w:r>
          </w:p>
        </w:tc>
        <w:tc>
          <w:tcPr>
            <w:tcW w:w="851" w:type="dxa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14AA32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7829" w:type="dxa"/>
            <w:gridSpan w:val="6"/>
            <w:tcBorders>
              <w:top w:val="single" w:sz="12" w:space="0" w:color="000000"/>
              <w:left w:val="dotted" w:sz="4" w:space="0" w:color="auto"/>
              <w:bottom w:val="dotted" w:sz="4" w:space="0" w:color="auto"/>
            </w:tcBorders>
          </w:tcPr>
          <w:p w14:paraId="28D22744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D56ED" w14:paraId="5B75D317" w14:textId="77777777">
        <w:trPr>
          <w:cantSplit/>
          <w:trHeight w:val="761"/>
        </w:trPr>
        <w:tc>
          <w:tcPr>
            <w:tcW w:w="959" w:type="dxa"/>
            <w:vMerge/>
            <w:tcBorders>
              <w:left w:val="single" w:sz="12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A6BEB4F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2EF983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乙</w:t>
            </w:r>
          </w:p>
          <w:p w14:paraId="6A26D8D3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（当方）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9065E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5563DAF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49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8892E08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□運転　　□同乗　　□歩行</w:t>
            </w:r>
          </w:p>
          <w:p w14:paraId="61B79902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□その他（　　　　　　　　　　　　　　　　　　　　　）</w:t>
            </w:r>
          </w:p>
        </w:tc>
      </w:tr>
      <w:tr w:rsidR="007D56ED" w14:paraId="3147DFEE" w14:textId="77777777">
        <w:trPr>
          <w:trHeight w:val="761"/>
        </w:trPr>
        <w:tc>
          <w:tcPr>
            <w:tcW w:w="959" w:type="dxa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dotted" w:sz="4" w:space="0" w:color="auto"/>
            </w:tcBorders>
            <w:vAlign w:val="center"/>
          </w:tcPr>
          <w:p w14:paraId="523012BD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速度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194BC064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甲車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0A208D1B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　</w:t>
            </w:r>
            <w:r>
              <w:rPr>
                <w:rFonts w:ascii="ＭＳ Ｐ明朝" w:eastAsia="ＭＳ Ｐ明朝" w:hAnsi="ＭＳ Ｐ明朝"/>
                <w:sz w:val="22"/>
              </w:rPr>
              <w:t>km/h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1DD1F0F2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乙車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1A1526DE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　</w:t>
            </w:r>
            <w:r>
              <w:rPr>
                <w:rFonts w:ascii="ＭＳ Ｐ明朝" w:eastAsia="ＭＳ Ｐ明朝" w:hAnsi="ＭＳ Ｐ明朝"/>
                <w:sz w:val="22"/>
              </w:rPr>
              <w:t>km/h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3880D9E8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道路状況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42346928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□混雑　　　□普通</w:t>
            </w:r>
          </w:p>
          <w:p w14:paraId="6FB2EF22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□閑散</w:t>
            </w:r>
          </w:p>
        </w:tc>
        <w:tc>
          <w:tcPr>
            <w:tcW w:w="1876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3E8CCFC2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□見通しよい</w:t>
            </w:r>
          </w:p>
          <w:p w14:paraId="3B0B083D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□見通し悪い</w:t>
            </w:r>
          </w:p>
        </w:tc>
      </w:tr>
      <w:tr w:rsidR="007D56ED" w14:paraId="0F784DF3" w14:textId="77777777">
        <w:trPr>
          <w:cantSplit/>
          <w:trHeight w:val="6497"/>
        </w:trPr>
        <w:tc>
          <w:tcPr>
            <w:tcW w:w="959" w:type="dxa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2D668A26" w14:textId="77777777" w:rsidR="007D56ED" w:rsidRDefault="007D56ED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事故発生状況を図で描いてください</w:t>
            </w:r>
          </w:p>
        </w:tc>
        <w:tc>
          <w:tcPr>
            <w:tcW w:w="9672" w:type="dxa"/>
            <w:gridSpan w:val="9"/>
            <w:tcBorders>
              <w:top w:val="single" w:sz="8" w:space="0" w:color="000000"/>
              <w:left w:val="dotted" w:sz="4" w:space="0" w:color="auto"/>
              <w:bottom w:val="dotted" w:sz="4" w:space="0" w:color="auto"/>
            </w:tcBorders>
          </w:tcPr>
          <w:p w14:paraId="51CEA1BB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7F1F592C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【事故発生状況概略図】　</w:t>
            </w:r>
          </w:p>
          <w:tbl>
            <w:tblPr>
              <w:tblW w:w="2439" w:type="dxa"/>
              <w:tblInd w:w="7627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</w:tblGrid>
            <w:tr w:rsidR="007D56ED" w14:paraId="6BC5A346" w14:textId="77777777">
              <w:tc>
                <w:tcPr>
                  <w:tcW w:w="2439" w:type="dxa"/>
                </w:tcPr>
                <w:p w14:paraId="70ACEFCE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 xml:space="preserve">道幅をｍで記入　</w:t>
                  </w:r>
                </w:p>
                <w:p w14:paraId="3578B7BC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■甲車</w:t>
                  </w:r>
                </w:p>
                <w:p w14:paraId="732D718C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□乙車</w:t>
                  </w:r>
                </w:p>
                <w:p w14:paraId="316A084A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◇甲車・乙車以外</w:t>
                  </w:r>
                </w:p>
                <w:p w14:paraId="4BCCBF3F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○人</w:t>
                  </w:r>
                </w:p>
                <w:p w14:paraId="08D1AEDA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↑進行方向</w:t>
                  </w:r>
                </w:p>
                <w:p w14:paraId="6F2DA84D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◎信号</w:t>
                  </w:r>
                </w:p>
                <w:p w14:paraId="459E7A46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⇒一方通行</w:t>
                  </w:r>
                </w:p>
              </w:tc>
            </w:tr>
          </w:tbl>
          <w:p w14:paraId="18159816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D56ED" w14:paraId="44320DC6" w14:textId="77777777">
        <w:trPr>
          <w:cantSplit/>
          <w:trHeight w:val="2278"/>
        </w:trPr>
        <w:tc>
          <w:tcPr>
            <w:tcW w:w="959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  <w:textDirection w:val="tbRlV"/>
            <w:vAlign w:val="center"/>
          </w:tcPr>
          <w:p w14:paraId="15532179" w14:textId="77777777" w:rsidR="007D56ED" w:rsidRDefault="007D56ED">
            <w:pPr>
              <w:spacing w:line="240" w:lineRule="exact"/>
              <w:ind w:left="113" w:right="113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上記図の説明を書いてください</w:t>
            </w:r>
          </w:p>
        </w:tc>
        <w:tc>
          <w:tcPr>
            <w:tcW w:w="9672" w:type="dxa"/>
            <w:gridSpan w:val="9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  <w:vAlign w:val="center"/>
          </w:tcPr>
          <w:p w14:paraId="3137C94B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</w:tbl>
    <w:p w14:paraId="4F47425D" w14:textId="77777777" w:rsidR="007D56ED" w:rsidRDefault="007D56ED">
      <w:pPr>
        <w:rPr>
          <w:rFonts w:ascii="ＭＳ Ｐ明朝" w:eastAsia="ＭＳ Ｐ明朝" w:hAnsi="ＭＳ Ｐ明朝"/>
        </w:rPr>
      </w:pPr>
    </w:p>
    <w:p w14:paraId="7BC9D707" w14:textId="77777777" w:rsidR="007D56ED" w:rsidRDefault="007D56ED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別紙交通事故証明書に補足して、上記のとおりご報告します。</w:t>
      </w:r>
    </w:p>
    <w:p w14:paraId="094B214E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22496742" w14:textId="77777777" w:rsidR="007D56ED" w:rsidRDefault="007D56ED" w:rsidP="00CB7D8F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</w:t>
      </w:r>
    </w:p>
    <w:p w14:paraId="750B121C" w14:textId="77777777" w:rsidR="007D56ED" w:rsidRDefault="00BB37AB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</w:p>
    <w:p w14:paraId="44C2B2C9" w14:textId="77777777" w:rsidR="007D56ED" w:rsidRDefault="00BB37AB" w:rsidP="00BB37AB">
      <w:pPr>
        <w:tabs>
          <w:tab w:val="left" w:pos="2552"/>
          <w:tab w:val="left" w:pos="3828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報告者</w:t>
      </w: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甲との関係（</w:t>
      </w:r>
      <w:r>
        <w:rPr>
          <w:rFonts w:ascii="ＭＳ Ｐ明朝" w:eastAsia="ＭＳ Ｐ明朝" w:hAnsi="ＭＳ Ｐ明朝" w:hint="eastAsia"/>
          <w:sz w:val="22"/>
        </w:rPr>
        <w:t xml:space="preserve">　　　　　　　　　　　</w:t>
      </w:r>
      <w:r w:rsidR="007D56ED">
        <w:rPr>
          <w:rFonts w:ascii="ＭＳ Ｐ明朝" w:eastAsia="ＭＳ Ｐ明朝" w:hAnsi="ＭＳ Ｐ明朝" w:hint="eastAsia"/>
          <w:sz w:val="22"/>
        </w:rPr>
        <w:t>）</w:t>
      </w:r>
    </w:p>
    <w:p w14:paraId="7C51912C" w14:textId="77777777" w:rsidR="007D56ED" w:rsidRDefault="00BB37AB" w:rsidP="00BB37AB">
      <w:pPr>
        <w:tabs>
          <w:tab w:val="left" w:pos="2552"/>
          <w:tab w:val="left" w:pos="3828"/>
          <w:tab w:val="left" w:pos="4962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乙との関係(</w:t>
      </w:r>
      <w:r>
        <w:rPr>
          <w:rFonts w:ascii="ＭＳ Ｐ明朝" w:eastAsia="ＭＳ Ｐ明朝" w:hAnsi="ＭＳ Ｐ明朝" w:hint="eastAsia"/>
          <w:sz w:val="22"/>
        </w:rPr>
        <w:t xml:space="preserve">　　　　　　　　　　　</w:t>
      </w:r>
      <w:r w:rsidR="007D56ED">
        <w:rPr>
          <w:rFonts w:ascii="ＭＳ Ｐ明朝" w:eastAsia="ＭＳ Ｐ明朝" w:hAnsi="ＭＳ Ｐ明朝" w:hint="eastAsia"/>
          <w:sz w:val="22"/>
        </w:rPr>
        <w:t>)</w:t>
      </w:r>
    </w:p>
    <w:p w14:paraId="603B421D" w14:textId="0B70D606" w:rsidR="007D56ED" w:rsidRDefault="006975B7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〒</w:t>
      </w:r>
    </w:p>
    <w:p w14:paraId="5C64398F" w14:textId="77777777" w:rsidR="007D56ED" w:rsidRDefault="00BB37AB" w:rsidP="00BB37AB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住所　　　　　　　　　　　　　　　　　　　　　　　　　　　　　　　　　　　　　</w:t>
      </w:r>
    </w:p>
    <w:p w14:paraId="0C0119CA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21471102" w14:textId="77777777" w:rsidR="007D56ED" w:rsidRDefault="00BB37AB" w:rsidP="00BB37AB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　　　　㊞　　</w:t>
      </w:r>
    </w:p>
    <w:p w14:paraId="3E643D2A" w14:textId="77777777" w:rsidR="007D56ED" w:rsidRDefault="00BB37AB" w:rsidP="00BB37AB">
      <w:pPr>
        <w:tabs>
          <w:tab w:val="left" w:pos="4111"/>
        </w:tabs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ab/>
      </w:r>
      <w:r w:rsidR="007D56ED">
        <w:rPr>
          <w:rFonts w:ascii="ＭＳ Ｐ明朝" w:eastAsia="ＭＳ Ｐ明朝" w:hAnsi="ＭＳ Ｐ明朝" w:hint="eastAsia"/>
        </w:rPr>
        <w:t>（必ず記名、押印してください）</w:t>
      </w:r>
    </w:p>
    <w:p w14:paraId="268B3A05" w14:textId="77777777" w:rsidR="007D56ED" w:rsidRDefault="007D56ED">
      <w:pPr>
        <w:rPr>
          <w:rFonts w:ascii="ＭＳ Ｐ明朝" w:eastAsia="ＭＳ Ｐ明朝" w:hAnsi="ＭＳ Ｐ明朝"/>
        </w:rPr>
      </w:pPr>
    </w:p>
    <w:p w14:paraId="463D896A" w14:textId="0FF51D46" w:rsidR="007D56ED" w:rsidRDefault="008744F7" w:rsidP="0005586F">
      <w:pPr>
        <w:ind w:right="330"/>
        <w:jc w:val="right"/>
        <w:rPr>
          <w:rFonts w:ascii="ＭＳ Ｐ明朝" w:eastAsia="ＭＳ Ｐ明朝" w:hAnsi="ＭＳ Ｐ明朝"/>
        </w:rPr>
      </w:pPr>
      <w:r>
        <w:rPr>
          <w:rFonts w:ascii="ＭＳ 明朝" w:hAnsi="ＭＳ 明朝" w:hint="eastAsia"/>
          <w:sz w:val="22"/>
        </w:rPr>
        <w:t>サクサ</w:t>
      </w:r>
      <w:r w:rsidR="0005586F">
        <w:rPr>
          <w:rFonts w:hint="eastAsia"/>
          <w:sz w:val="22"/>
        </w:rPr>
        <w:t>健康保険組合</w:t>
      </w:r>
    </w:p>
    <w:p w14:paraId="41CD78CE" w14:textId="77777777" w:rsidR="00094F64" w:rsidRDefault="00094F64">
      <w:pPr>
        <w:rPr>
          <w:rFonts w:ascii="ＭＳ Ｐ明朝" w:eastAsia="ＭＳ Ｐ明朝" w:hAnsi="ＭＳ Ｐ明朝"/>
        </w:rPr>
      </w:pPr>
    </w:p>
    <w:p w14:paraId="02A053C0" w14:textId="77777777" w:rsidR="00094F64" w:rsidRDefault="00094F64">
      <w:pPr>
        <w:rPr>
          <w:rFonts w:ascii="ＭＳ Ｐ明朝" w:eastAsia="ＭＳ Ｐ明朝" w:hAnsi="ＭＳ Ｐ明朝"/>
        </w:rPr>
      </w:pPr>
    </w:p>
    <w:p w14:paraId="5BB9A937" w14:textId="77777777" w:rsidR="007D56ED" w:rsidRDefault="00EF6A6D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87403" wp14:editId="0CF78384">
                <wp:simplePos x="0" y="0"/>
                <wp:positionH relativeFrom="column">
                  <wp:posOffset>3246120</wp:posOffset>
                </wp:positionH>
                <wp:positionV relativeFrom="paragraph">
                  <wp:posOffset>-44450</wp:posOffset>
                </wp:positionV>
                <wp:extent cx="621665" cy="276225"/>
                <wp:effectExtent l="24765" t="20320" r="20320" b="27305"/>
                <wp:wrapNone/>
                <wp:docPr id="5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2762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38100" cmpd="dbl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C8DC1" w14:textId="77777777" w:rsidR="00602F94" w:rsidRDefault="00602F94">
                            <w:r>
                              <w:rPr>
                                <w:rFonts w:ascii="Times New Roman" w:hAnsi="Times New Roman" w:hint="eastAsia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A2874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255.6pt;margin-top:-3.5pt;width:48.95pt;height:21.7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w8GIAIAADQEAAAOAAAAZHJzL2Uyb0RvYy54bWysU9tu2zAMfR+wfxD0vtjxkjQz4hRdOg8D&#10;2m1Atw+QZdkWJouCpMTuvn6U7KbZ7WWYHwTRpA7Jw8Pd9dgrchLWSdAFXS5SSoTmUEvdFvTrl/LV&#10;lhLnma6ZAi0K+igcvd6/fLEbTC4y6EDVwhIE0S4fTEE7702eJI53omduAUZodDZge+bRtG1SWzYg&#10;eq+SLE03yQC2Nha4cA7/3k5Ouo/4TSO4/9Q0TniiCoq1+XjaeFbhTPY7lreWmU7yuQz2D1X0TGpM&#10;eoa6ZZ6Ro5W/QfWSW3DQ+AWHPoGmkVzEHrCbZfpLNw8dMyL2guQ4c6bJ/T9Y/vH0YD5b4se3MOIA&#10;YxPO3AH/5oiGQ8d0K26shaETrMbEy0BZMhiXz08D1S53AaQa7qHGIbOjhwg0NrYPrGCfBNFxAI9n&#10;0sXoCcefm2y52awp4ejKrjZZto4ZWP702Fjn3wvoSbgU1OJMIzg73TkfimH5U0jI5UDJupRKRcO2&#10;1UFZcmI4/7I8HMpyRv8pTGkyFPT1dpliibw3dUHrSk1c/BUuxe/PcL30KGol+4JuQ9Qss8DgO11H&#10;yXkm1XTH8pWeKQ0sTnz6sRoxMFBbQf2I5FqYxIvLhpcO7HdKBhRuQTVuFiXqg8bxvFmuVkHn0Vit&#10;rzI07KWnuvQwzRGooJ6S6Xrw024cjZVth3kmQWi4wZE2MtL9XNNcNUozTmFeo6D9SztGPS/7/gcA&#10;AAD//wMAUEsDBBQABgAIAAAAIQDxEqOH3gAAAAkBAAAPAAAAZHJzL2Rvd25yZXYueG1sTI/BTsMw&#10;EETvSPyDtUjcWieFhjZkU7WVKs4UJNSbGy9x1HgdxU4T/h5zosfVPs28KTaTbcWVet84RkjnCQji&#10;yumGa4TPj8NsBcIHxVq1jgnhhzxsyvu7QuXajfxO12OoRQxhnysEE0KXS+krQ1b5ueuI4+/b9VaF&#10;ePa11L0aY7ht5SJJMmlVw7HBqI72hqrLcbAI9WFl9tKOl2ez+3K8bd+G3YkRHx+m7SuIQFP4h+FP&#10;P6pDGZ3ObmDtRYuwTNNFRBFmL3FTBLJknYI4IzxlS5BlIW8XlL8AAAD//wMAUEsBAi0AFAAGAAgA&#10;AAAhALaDOJL+AAAA4QEAABMAAAAAAAAAAAAAAAAAAAAAAFtDb250ZW50X1R5cGVzXS54bWxQSwEC&#10;LQAUAAYACAAAACEAOP0h/9YAAACUAQAACwAAAAAAAAAAAAAAAAAvAQAAX3JlbHMvLnJlbHNQSwEC&#10;LQAUAAYACAAAACEA5fsPBiACAAA0BAAADgAAAAAAAAAAAAAAAAAuAgAAZHJzL2Uyb0RvYy54bWxQ&#10;SwECLQAUAAYACAAAACEA8RKjh94AAAAJAQAADwAAAAAAAAAAAAAAAAB6BAAAZHJzL2Rvd25yZXYu&#10;eG1sUEsFBgAAAAAEAAQA8wAAAIUFAAAAAA==&#10;" fillcolor="#fcf" strokecolor="blue" strokeweight="3pt">
                <v:stroke linestyle="thinThin"/>
                <v:textbox>
                  <w:txbxContent>
                    <w:p w14:paraId="00EC8DC1" w14:textId="77777777" w:rsidR="00602F94" w:rsidRDefault="00602F94">
                      <w:r>
                        <w:rPr>
                          <w:rFonts w:ascii="Times New Roman" w:hAnsi="Times New Roman" w:hint="eastAsia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7C9D9339" w14:textId="77777777" w:rsidR="007D56ED" w:rsidRDefault="007D56ED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40"/>
          <w:szCs w:val="40"/>
        </w:rPr>
        <w:t xml:space="preserve">事故発生状況報告書　</w:t>
      </w:r>
      <w:r>
        <w:rPr>
          <w:rFonts w:ascii="ＭＳ Ｐ明朝" w:eastAsia="ＭＳ Ｐ明朝" w:hAnsi="ＭＳ Ｐ明朝" w:hint="eastAsia"/>
          <w:szCs w:val="21"/>
        </w:rPr>
        <w:t>◆自動車安全運転センター発行の交通事故証明書を必ず添付してください</w:t>
      </w:r>
    </w:p>
    <w:tbl>
      <w:tblPr>
        <w:tblW w:w="106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"/>
        <w:gridCol w:w="425"/>
        <w:gridCol w:w="851"/>
        <w:gridCol w:w="425"/>
        <w:gridCol w:w="709"/>
        <w:gridCol w:w="1701"/>
        <w:gridCol w:w="1134"/>
        <w:gridCol w:w="1984"/>
        <w:gridCol w:w="1876"/>
      </w:tblGrid>
      <w:tr w:rsidR="007D56ED" w14:paraId="032A4078" w14:textId="77777777">
        <w:trPr>
          <w:cantSplit/>
          <w:trHeight w:val="761"/>
        </w:trPr>
        <w:tc>
          <w:tcPr>
            <w:tcW w:w="959" w:type="dxa"/>
            <w:vMerge w:val="restart"/>
            <w:tcBorders>
              <w:top w:val="single" w:sz="12" w:space="0" w:color="000000"/>
              <w:left w:val="single" w:sz="12" w:space="0" w:color="000000"/>
              <w:right w:val="dotted" w:sz="4" w:space="0" w:color="auto"/>
            </w:tcBorders>
            <w:vAlign w:val="center"/>
          </w:tcPr>
          <w:p w14:paraId="4425E64C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当事者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BD5C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甲</w:t>
            </w:r>
          </w:p>
          <w:p w14:paraId="206D64C4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（相手方）</w:t>
            </w:r>
          </w:p>
        </w:tc>
        <w:tc>
          <w:tcPr>
            <w:tcW w:w="851" w:type="dxa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BF6DE0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7829" w:type="dxa"/>
            <w:gridSpan w:val="6"/>
            <w:tcBorders>
              <w:top w:val="single" w:sz="12" w:space="0" w:color="000000"/>
              <w:left w:val="dotted" w:sz="4" w:space="0" w:color="auto"/>
              <w:bottom w:val="dotted" w:sz="4" w:space="0" w:color="auto"/>
            </w:tcBorders>
          </w:tcPr>
          <w:p w14:paraId="0DE6E679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E2456FE" w14:textId="77777777" w:rsidR="007D56ED" w:rsidRDefault="00EF6A6D">
            <w:pPr>
              <w:rPr>
                <w:rFonts w:ascii="ＭＳ Ｐ明朝" w:eastAsia="ＭＳ Ｐ明朝" w:hAnsi="ＭＳ Ｐ明朝"/>
                <w:b/>
                <w:bCs/>
                <w:color w:val="FF0000"/>
                <w:sz w:val="22"/>
              </w:rPr>
            </w:pPr>
            <w:r>
              <w:rPr>
                <w:rFonts w:ascii="ＭＳ Ｐ明朝" w:eastAsia="ＭＳ Ｐ明朝" w:hAnsi="ＭＳ Ｐ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7D0C10" wp14:editId="6E44829F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231140</wp:posOffset>
                      </wp:positionV>
                      <wp:extent cx="340995" cy="318770"/>
                      <wp:effectExtent l="2540" t="8255" r="8890" b="6350"/>
                      <wp:wrapNone/>
                      <wp:docPr id="4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2030FF" w14:textId="77777777" w:rsidR="00602F94" w:rsidRPr="005F5697" w:rsidRDefault="00602F94" w:rsidP="00E43713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5F5697">
                                    <w:rPr>
                                      <w:rFonts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E7D0C10" id="Text Box 37" o:spid="_x0000_s1027" type="#_x0000_t202" style="position:absolute;left:0;text-align:left;margin-left:135.5pt;margin-top:18.2pt;width:26.8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YJiAQIAAO0DAAAOAAAAZHJzL2Uyb0RvYy54bWysU9uO0zAQfUfiHyy/07TdLt1GTVdLV0VI&#10;y0Va+ADHcRILx2PGbpPy9YydtlvgDZEHy+Oxz8w5Z7K+HzrDDgq9Blvw2WTKmbISKm2bgn/7untz&#10;x5kPwlbCgFUFPyrP7zevX617l6s5tGAqhYxArM97V/A2BJdnmZet6oSfgFOWkjVgJwKF2GQVip7Q&#10;O5PNp9O3WQ9YOQSpvKfTxzHJNwm/rpUMn+vaq8BMwam3kFZMaxnXbLMWeYPCtVqe2hD/0EUntKWi&#10;F6hHEQTbo/4LqtMSwUMdJhK6DOpaS5U4EJvZ9A82z61wKnEhcby7yOT/H6z8dHh2X5CF4R0MZGAi&#10;4d0TyO+eWdi2wjbqARH6VomKCs+iZFnvfH56GqX2uY8gZf8RKjJZ7AMkoKHGLqpCPBmhkwHHi+hq&#10;CEzS4c1iulrdciYpdTO7Wy6TKZnIz48d+vBeQcfipuBIniZwcXjyITYj8vOVWMuD0dVOG5MCbMqt&#10;QXYQ5P8ufeNb41oxnp7L+fFqwvsNw9iIZCFijuXiSZIgsh75h6EcmK5O+kRFSqiOpAnCOHP0j9Cm&#10;BfzJWU/zVnD/Yy9QcWY+WNJ1NVss4oCmYHG7nFOA15nyOiOsJKiCB87G7TaMQ713qJuWKo1OWngg&#10;L2qddHrp6tQ+zVSie5r/OLTXcbr18pdufgEAAP//AwBQSwMEFAAGAAgAAAAhAPY9VcbgAAAACQEA&#10;AA8AAABkcnMvZG93bnJldi54bWxMj0FLw0AUhO+C/2F5ghexm6YlDTGbIsUeClpo1Psm+0xSs29D&#10;dtvGf+/zZI/DDDPf5OvJ9uKMo+8cKZjPIhBItTMdNQo+3rePKQgfNBndO0IFP+hhXdze5Doz7kIH&#10;PJehEVxCPtMK2hCGTEpft2i1n7kBib0vN1odWI6NNKO+cLntZRxFibS6I15o9YCbFuvv8mR592VK&#10;h8/qdXPclQ/VMd5T95aSUvd30/MTiIBT+A/DHz6jQ8FMlTuR8aJXEK/m/CUoWCRLEBxYxMsViEpB&#10;miQgi1xePyh+AQAA//8DAFBLAQItABQABgAIAAAAIQC2gziS/gAAAOEBAAATAAAAAAAAAAAAAAAA&#10;AAAAAABbQ29udGVudF9UeXBlc10ueG1sUEsBAi0AFAAGAAgAAAAhADj9If/WAAAAlAEAAAsAAAAA&#10;AAAAAAAAAAAALwEAAF9yZWxzLy5yZWxzUEsBAi0AFAAGAAgAAAAhAA/VgmIBAgAA7QMAAA4AAAAA&#10;AAAAAAAAAAAALgIAAGRycy9lMm9Eb2MueG1sUEsBAi0AFAAGAAgAAAAhAPY9VcbgAAAACQEAAA8A&#10;AAAAAAAAAAAAAAAAWwQAAGRycy9kb3ducmV2LnhtbFBLBQYAAAAABAAEAPMAAABoBQAAAAA=&#10;" stroked="f">
                      <v:fill opacity="0"/>
                      <v:textbox>
                        <w:txbxContent>
                          <w:p w14:paraId="372030FF" w14:textId="77777777" w:rsidR="00602F94" w:rsidRPr="005F5697" w:rsidRDefault="00602F94" w:rsidP="00E43713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F5697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30F">
              <w:rPr>
                <w:rFonts w:ascii="ＭＳ Ｐ明朝" w:eastAsia="ＭＳ Ｐ明朝" w:hAnsi="ＭＳ Ｐ明朝" w:hint="eastAsia"/>
                <w:b/>
                <w:bCs/>
                <w:color w:val="FF0000"/>
                <w:sz w:val="22"/>
              </w:rPr>
              <w:t>加害</w:t>
            </w:r>
            <w:r w:rsidR="005C3794">
              <w:rPr>
                <w:rFonts w:ascii="ＭＳ Ｐ明朝" w:eastAsia="ＭＳ Ｐ明朝" w:hAnsi="ＭＳ Ｐ明朝" w:hint="eastAsia"/>
                <w:b/>
                <w:bCs/>
                <w:color w:val="FF0000"/>
                <w:sz w:val="22"/>
              </w:rPr>
              <w:t xml:space="preserve">　一郎</w:t>
            </w:r>
          </w:p>
        </w:tc>
      </w:tr>
      <w:tr w:rsidR="007D56ED" w14:paraId="725594D5" w14:textId="77777777">
        <w:trPr>
          <w:cantSplit/>
          <w:trHeight w:val="761"/>
        </w:trPr>
        <w:tc>
          <w:tcPr>
            <w:tcW w:w="959" w:type="dxa"/>
            <w:vMerge/>
            <w:tcBorders>
              <w:left w:val="single" w:sz="12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06F7E82E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92E31C" w14:textId="77777777" w:rsidR="005C3794" w:rsidRDefault="005C3794" w:rsidP="005C3794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乙</w:t>
            </w:r>
          </w:p>
          <w:p w14:paraId="711F950E" w14:textId="77777777" w:rsidR="007D56ED" w:rsidRDefault="005C3794" w:rsidP="005C3794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（当方）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A640BB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C0E2F81" w14:textId="77777777" w:rsidR="007D56ED" w:rsidRDefault="007D56ED">
            <w:pPr>
              <w:rPr>
                <w:rFonts w:ascii="ＭＳ Ｐ明朝" w:eastAsia="ＭＳ Ｐ明朝" w:hAnsi="ＭＳ Ｐ明朝"/>
                <w:b/>
                <w:bCs/>
                <w:sz w:val="22"/>
              </w:rPr>
            </w:pPr>
          </w:p>
          <w:p w14:paraId="47416571" w14:textId="77777777" w:rsidR="007D56ED" w:rsidRDefault="007D56ED">
            <w:pPr>
              <w:rPr>
                <w:rFonts w:ascii="ＭＳ Ｐ明朝" w:eastAsia="ＭＳ Ｐ明朝" w:hAnsi="ＭＳ Ｐ明朝"/>
                <w:b/>
                <w:bCs/>
                <w:sz w:val="22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color w:val="FF0000"/>
                <w:sz w:val="22"/>
              </w:rPr>
              <w:t>健保 花子</w:t>
            </w:r>
          </w:p>
        </w:tc>
        <w:tc>
          <w:tcPr>
            <w:tcW w:w="49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DD8A60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□運転　　□同乗　　□歩行</w:t>
            </w:r>
          </w:p>
          <w:p w14:paraId="7812550C" w14:textId="77777777" w:rsidR="007D56ED" w:rsidRDefault="00EF6A6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541289" wp14:editId="1557E684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290830</wp:posOffset>
                      </wp:positionV>
                      <wp:extent cx="340995" cy="325120"/>
                      <wp:effectExtent l="8255" t="5080" r="3175" b="3175"/>
                      <wp:wrapNone/>
                      <wp:docPr id="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CC0098" w14:textId="77777777" w:rsidR="00602F94" w:rsidRPr="005F5697" w:rsidRDefault="00602F94" w:rsidP="00E43713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5F5697">
                                    <w:rPr>
                                      <w:rFonts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5541289" id="Text Box 34" o:spid="_x0000_s1028" type="#_x0000_t202" style="position:absolute;left:0;text-align:left;margin-left:150.2pt;margin-top:22.9pt;width:26.85pt;height:2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TcBAwIAAO0DAAAOAAAAZHJzL2Uyb0RvYy54bWysU9uO0zAQfUfiHyy/07TdFmjUdLV0VYS0&#10;XKRlP8BxnMTC8Zix26R8PWOn7RZ4W5EHy+Oxz8w5Z7K+HTrDDgq9Blvw2WTKmbISKm2bgj993715&#10;z5kPwlbCgFUFPyrPbzevX617l6s5tGAqhYxArM97V/A2BJdnmZet6oSfgFOWkjVgJwKF2GQVip7Q&#10;O5PNp9O3WQ9YOQSpvKfT+zHJNwm/rpUMX+vaq8BMwam3kFZMaxnXbLMWeYPCtVqe2hAv6KIT2lLR&#10;C9S9CILtUf8D1WmJ4KEOEwldBnWtpUociM1s+hebx1Y4lbiQON5dZPL/D1Z+OTy6b8jC8AEGMjCR&#10;8O4B5A/PLGxbYRt1hwh9q0RFhWdRsqx3Pj89jVL73EeQsv8MFZks9gES0FBjF1UhnozQyYDjRXQ1&#10;BCbp8GYxXa2WnElK3cyXs3kyJRP5+bFDHz4q6FjcFBzJ0wQuDg8+xGZEfr4Sa3kwutppY1KATbk1&#10;yA6C/N+lb3xrXCvG03M5P15NeH9gGBuRLETMsVw8SRJE1iP/MJQD01XB51GfqEgJ1ZE0QRhnjv4R&#10;2rSAvzjrad4K7n/uBSrOzCdLuq5mi0Uc0BQslu9IBobXmfI6I6wkqIIHzsbtNoxDvXeom5YqjU5a&#10;uCMvap10eu7q1D7NVKJ7mv84tNdxuvX8l25+AwAA//8DAFBLAwQUAAYACAAAACEAq/eALd8AAAAJ&#10;AQAADwAAAGRycy9kb3ducmV2LnhtbEyPwU7DMBBE70j8g7VIXFBrt00hhDgVquCABEikcHfiJUmJ&#10;11HstuHvWU5wXO3TzJt8M7leHHEMnScNi7kCgVR721Gj4X33OEtBhGjImt4TavjGAJvi/Cw3mfUn&#10;esNjGRvBIRQyo6GNccikDHWLzoS5H5D49+lHZyKfYyPtaE4c7nq5VOpaOtMRN7RmwG2L9Vd5cNz7&#10;MKXDR/W83T+VV9V++UrdS0paX15M93cgIk7xD4ZffVaHgp0qfyAbRK9hpVTCqIZkzRMYWK2TBYhK&#10;w+2NAlnk8v+C4gcAAP//AwBQSwECLQAUAAYACAAAACEAtoM4kv4AAADhAQAAEwAAAAAAAAAAAAAA&#10;AAAAAAAAW0NvbnRlbnRfVHlwZXNdLnhtbFBLAQItABQABgAIAAAAIQA4/SH/1gAAAJQBAAALAAAA&#10;AAAAAAAAAAAAAC8BAABfcmVscy8ucmVsc1BLAQItABQABgAIAAAAIQCiVTcBAwIAAO0DAAAOAAAA&#10;AAAAAAAAAAAAAC4CAABkcnMvZTJvRG9jLnhtbFBLAQItABQABgAIAAAAIQCr94At3wAAAAkBAAAP&#10;AAAAAAAAAAAAAAAAAF0EAABkcnMvZG93bnJldi54bWxQSwUGAAAAAAQABADzAAAAaQUAAAAA&#10;" stroked="f">
                      <v:fill opacity="0"/>
                      <v:textbox>
                        <w:txbxContent>
                          <w:p w14:paraId="6ACC0098" w14:textId="77777777" w:rsidR="00602F94" w:rsidRPr="005F5697" w:rsidRDefault="00602F94" w:rsidP="00E43713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F5697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明朝" w:eastAsia="ＭＳ Ｐ明朝" w:hAnsi="ＭＳ Ｐ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331A23" wp14:editId="0B7E95CC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295910</wp:posOffset>
                      </wp:positionV>
                      <wp:extent cx="340995" cy="318770"/>
                      <wp:effectExtent l="2540" t="635" r="8890" b="4445"/>
                      <wp:wrapNone/>
                      <wp:docPr id="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318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CF979F" w14:textId="77777777" w:rsidR="00602F94" w:rsidRPr="005F5697" w:rsidRDefault="00602F94" w:rsidP="00E43713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5F5697">
                                    <w:rPr>
                                      <w:rFonts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8331A23" id="Text Box 36" o:spid="_x0000_s1029" type="#_x0000_t202" style="position:absolute;left:0;text-align:left;margin-left:89.75pt;margin-top:23.3pt;width:26.8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hlgAgIAAO0DAAAOAAAAZHJzL2Uyb0RvYy54bWysU9uO0zAQfUfiHyy/07TdLt1GTVdLV0VI&#10;y0Va+ADHcRILx2PGbpPy9YydtlvgDZEHy+Oxz8w5Z7K+HzrDDgq9Blvw2WTKmbISKm2bgn/7untz&#10;x5kPwlbCgFUFPyrP7zevX617l6s5tGAqhYxArM97V/A2BJdnmZet6oSfgFOWkjVgJwKF2GQVip7Q&#10;O5PNp9O3WQ9YOQSpvKfTxzHJNwm/rpUMn+vaq8BMwam3kFZMaxnXbLMWeYPCtVqe2hD/0EUntKWi&#10;F6hHEQTbo/4LqtMSwUMdJhK6DOpaS5U4EJvZ9A82z61wKnEhcby7yOT/H6z8dHh2X5CF4R0MZGAi&#10;4d0TyO+eWdi2wjbqARH6VomKCs+iZFnvfH56GqX2uY8gZf8RKjJZ7AMkoKHGLqpCPBmhkwHHi+hq&#10;CEzS4c1iulrdciYpdTO7Wy6TKZnIz48d+vBeQcfipuBIniZwcXjyITYj8vOVWMuD0dVOG5MCbMqt&#10;QXYQ5P8ufeNb41oxnp7L+fFqwvsNw9iIZCFijuXiSZIgsh75h6EcmK6IQtQnKlJCdSRNEMaZo3+E&#10;Ni3gT856mreC+x97gYoz88GSrqvZYhEHNAWL2+WcArzOlNcZYSVBFTxwNm63YRzqvUPdtFRpdNLC&#10;A3lR66TTS1en9mmmEt3T/MehvY7TrZe/dPMLAAD//wMAUEsDBBQABgAIAAAAIQAg1nxb3wAAAAkB&#10;AAAPAAAAZHJzL2Rvd25yZXYueG1sTI9BT4NAEIXvJv6HzZh4MXaRVqTI0phGDybVRLT3hZ0ClZ0l&#10;7LbFf+/0pMeX+fLeN/lqsr044ug7RwruZhEIpNqZjhoFX58vtykIHzQZ3TtCBT/oYVVcXuQ6M+5E&#10;H3gsQyO4hHymFbQhDJmUvm7Raj9zAxLfdm60OnAcG2lGfeJy28s4ihJpdUe80OoB1y3W3+XB8u7z&#10;lA7barPev5Y31T5+p+4tJaWur6anRxABp/AHw1mf1aFgp8odyHjRc35Y3jOqYJEkIBiI5/MYRKVg&#10;maQgi1z+/6D4BQAA//8DAFBLAQItABQABgAIAAAAIQC2gziS/gAAAOEBAAATAAAAAAAAAAAAAAAA&#10;AAAAAABbQ29udGVudF9UeXBlc10ueG1sUEsBAi0AFAAGAAgAAAAhADj9If/WAAAAlAEAAAsAAAAA&#10;AAAAAAAAAAAALwEAAF9yZWxzLy5yZWxzUEsBAi0AFAAGAAgAAAAhAA5OGWACAgAA7QMAAA4AAAAA&#10;AAAAAAAAAAAALgIAAGRycy9lMm9Eb2MueG1sUEsBAi0AFAAGAAgAAAAhACDWfFvfAAAACQEAAA8A&#10;AAAAAAAAAAAAAAAAXAQAAGRycy9kb3ducmV2LnhtbFBLBQYAAAAABAAEAPMAAABoBQAAAAA=&#10;" stroked="f">
                      <v:fill opacity="0"/>
                      <v:textbox>
                        <w:txbxContent>
                          <w:p w14:paraId="3BCF979F" w14:textId="77777777" w:rsidR="00602F94" w:rsidRPr="005F5697" w:rsidRDefault="00602F94" w:rsidP="00E43713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F5697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56ED">
              <w:rPr>
                <w:rFonts w:ascii="ＭＳ Ｐ明朝" w:eastAsia="ＭＳ Ｐ明朝" w:hAnsi="ＭＳ Ｐ明朝" w:hint="eastAsia"/>
                <w:sz w:val="22"/>
              </w:rPr>
              <w:t>□その他（　　　　　　　　　　　　　　　　　　　　　）</w:t>
            </w:r>
          </w:p>
        </w:tc>
      </w:tr>
      <w:tr w:rsidR="007D56ED" w14:paraId="258C2C1A" w14:textId="77777777">
        <w:trPr>
          <w:trHeight w:val="761"/>
        </w:trPr>
        <w:tc>
          <w:tcPr>
            <w:tcW w:w="959" w:type="dxa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dotted" w:sz="4" w:space="0" w:color="auto"/>
            </w:tcBorders>
            <w:vAlign w:val="center"/>
          </w:tcPr>
          <w:p w14:paraId="583BA9BC" w14:textId="77777777" w:rsidR="007D56ED" w:rsidRDefault="007D56E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速度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03EB82F8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甲車</w:t>
            </w:r>
          </w:p>
        </w:tc>
        <w:tc>
          <w:tcPr>
            <w:tcW w:w="1701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7D0C0642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FF0000"/>
                <w:sz w:val="22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b/>
                <w:bCs/>
                <w:color w:val="FF0000"/>
                <w:sz w:val="22"/>
              </w:rPr>
              <w:t>40</w:t>
            </w:r>
            <w:r>
              <w:rPr>
                <w:rFonts w:ascii="ＭＳ Ｐ明朝" w:eastAsia="ＭＳ Ｐ明朝" w:hAnsi="ＭＳ Ｐ明朝" w:hint="eastAsia"/>
                <w:b/>
                <w:bCs/>
                <w:sz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>
              <w:rPr>
                <w:rFonts w:ascii="ＭＳ Ｐ明朝" w:eastAsia="ＭＳ Ｐ明朝" w:hAnsi="ＭＳ Ｐ明朝"/>
                <w:sz w:val="22"/>
              </w:rPr>
              <w:t>km/h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51590B96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乙車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601E4BD6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b/>
                <w:bCs/>
                <w:color w:val="FF0000"/>
                <w:sz w:val="22"/>
              </w:rPr>
              <w:t>30</w:t>
            </w:r>
            <w:r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>
              <w:rPr>
                <w:rFonts w:ascii="ＭＳ Ｐ明朝" w:eastAsia="ＭＳ Ｐ明朝" w:hAnsi="ＭＳ Ｐ明朝"/>
                <w:sz w:val="22"/>
              </w:rPr>
              <w:t>km/h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0550427D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道路状況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73135E8B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□混雑　□普通</w:t>
            </w:r>
          </w:p>
          <w:p w14:paraId="491EEFFC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□閑散</w:t>
            </w:r>
          </w:p>
        </w:tc>
        <w:tc>
          <w:tcPr>
            <w:tcW w:w="1876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42E96931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□見通しよい</w:t>
            </w:r>
          </w:p>
          <w:p w14:paraId="0F75640E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□見通し悪い</w:t>
            </w:r>
          </w:p>
        </w:tc>
      </w:tr>
      <w:tr w:rsidR="007D56ED" w14:paraId="4E8C9A02" w14:textId="77777777">
        <w:trPr>
          <w:cantSplit/>
          <w:trHeight w:val="6497"/>
        </w:trPr>
        <w:tc>
          <w:tcPr>
            <w:tcW w:w="959" w:type="dxa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0D84B212" w14:textId="77777777" w:rsidR="007D56ED" w:rsidRDefault="007D56ED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事故発生状況を図で描いてください</w:t>
            </w:r>
          </w:p>
        </w:tc>
        <w:tc>
          <w:tcPr>
            <w:tcW w:w="9672" w:type="dxa"/>
            <w:gridSpan w:val="9"/>
            <w:tcBorders>
              <w:top w:val="single" w:sz="8" w:space="0" w:color="000000"/>
              <w:left w:val="dotted" w:sz="4" w:space="0" w:color="auto"/>
              <w:bottom w:val="dotted" w:sz="4" w:space="0" w:color="auto"/>
            </w:tcBorders>
          </w:tcPr>
          <w:p w14:paraId="36B02119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</w:p>
          <w:p w14:paraId="1DF29DA4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 xml:space="preserve">【事故発生状況概略図】　</w:t>
            </w:r>
          </w:p>
          <w:tbl>
            <w:tblPr>
              <w:tblW w:w="2439" w:type="dxa"/>
              <w:tblInd w:w="7627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</w:tblGrid>
            <w:tr w:rsidR="007D56ED" w14:paraId="3228EDE1" w14:textId="77777777">
              <w:tc>
                <w:tcPr>
                  <w:tcW w:w="2439" w:type="dxa"/>
                </w:tcPr>
                <w:p w14:paraId="7F966315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 xml:space="preserve">道幅をｍで記入　</w:t>
                  </w:r>
                </w:p>
                <w:p w14:paraId="476419E9" w14:textId="77777777" w:rsidR="007D56ED" w:rsidRDefault="00EF6A6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noProof/>
                      <w:sz w:val="20"/>
                    </w:rPr>
                    <w:drawing>
                      <wp:anchor distT="0" distB="0" distL="114300" distR="114300" simplePos="0" relativeHeight="251655168" behindDoc="0" locked="0" layoutInCell="1" allowOverlap="1" wp14:anchorId="124567DD" wp14:editId="0BAE37F8">
                        <wp:simplePos x="0" y="0"/>
                        <wp:positionH relativeFrom="column">
                          <wp:posOffset>-4780280</wp:posOffset>
                        </wp:positionH>
                        <wp:positionV relativeFrom="paragraph">
                          <wp:posOffset>57150</wp:posOffset>
                        </wp:positionV>
                        <wp:extent cx="4704715" cy="3094990"/>
                        <wp:effectExtent l="0" t="0" r="0" b="0"/>
                        <wp:wrapNone/>
                        <wp:docPr id="26" name="図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04715" cy="3094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7D56ED">
                    <w:rPr>
                      <w:rFonts w:ascii="ＭＳ Ｐ明朝" w:eastAsia="ＭＳ Ｐ明朝" w:hAnsi="ＭＳ Ｐ明朝" w:hint="eastAsia"/>
                      <w:sz w:val="22"/>
                    </w:rPr>
                    <w:t>■甲車</w:t>
                  </w:r>
                </w:p>
                <w:p w14:paraId="6642CE18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□乙車</w:t>
                  </w:r>
                </w:p>
                <w:p w14:paraId="2BE94F61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◇甲車・乙車以外</w:t>
                  </w:r>
                </w:p>
                <w:p w14:paraId="3096FBDB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○人</w:t>
                  </w:r>
                </w:p>
                <w:p w14:paraId="2B48BC34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↑進行方向</w:t>
                  </w:r>
                </w:p>
                <w:p w14:paraId="2068E0D9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◎信号</w:t>
                  </w:r>
                </w:p>
                <w:p w14:paraId="7286A305" w14:textId="77777777" w:rsidR="007D56ED" w:rsidRDefault="007D56ED">
                  <w:pPr>
                    <w:spacing w:line="360" w:lineRule="auto"/>
                    <w:rPr>
                      <w:rFonts w:ascii="ＭＳ Ｐ明朝" w:eastAsia="ＭＳ Ｐ明朝" w:hAnsi="ＭＳ Ｐ明朝"/>
                      <w:sz w:val="22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22"/>
                    </w:rPr>
                    <w:t>⇒一方通行</w:t>
                  </w:r>
                </w:p>
              </w:tc>
            </w:tr>
          </w:tbl>
          <w:p w14:paraId="673A9C57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D56ED" w14:paraId="4CA2FECD" w14:textId="77777777">
        <w:trPr>
          <w:cantSplit/>
          <w:trHeight w:val="2278"/>
        </w:trPr>
        <w:tc>
          <w:tcPr>
            <w:tcW w:w="959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  <w:textDirection w:val="tbRlV"/>
            <w:vAlign w:val="center"/>
          </w:tcPr>
          <w:p w14:paraId="02FD27DB" w14:textId="77777777" w:rsidR="007D56ED" w:rsidRDefault="007D56ED">
            <w:pPr>
              <w:spacing w:line="240" w:lineRule="exact"/>
              <w:ind w:left="113" w:right="113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上記図の説明を書いてください</w:t>
            </w:r>
          </w:p>
        </w:tc>
        <w:tc>
          <w:tcPr>
            <w:tcW w:w="9672" w:type="dxa"/>
            <w:gridSpan w:val="9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  <w:vAlign w:val="center"/>
          </w:tcPr>
          <w:p w14:paraId="44EEA9F7" w14:textId="77777777" w:rsidR="007D56ED" w:rsidRDefault="00E91D53">
            <w:pPr>
              <w:spacing w:line="240" w:lineRule="exact"/>
              <w:rPr>
                <w:rFonts w:ascii="ＭＳ Ｐ明朝" w:eastAsia="ＭＳ Ｐ明朝" w:hAnsi="ＭＳ Ｐ明朝"/>
                <w:b/>
                <w:bCs/>
                <w:color w:val="FF0000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color w:val="FF0000"/>
              </w:rPr>
              <w:t>△△</w:t>
            </w:r>
            <w:r w:rsidR="007D56ED">
              <w:rPr>
                <w:rFonts w:ascii="ＭＳ Ｐ明朝" w:eastAsia="ＭＳ Ｐ明朝" w:hAnsi="ＭＳ Ｐ明朝" w:hint="eastAsia"/>
                <w:b/>
                <w:bCs/>
                <w:color w:val="FF0000"/>
              </w:rPr>
              <w:t>市○○町内の交差点を通行時、相手方の甲車が一時停止線で停止を怠り交差点に侵入した</w:t>
            </w:r>
          </w:p>
          <w:p w14:paraId="12FB456C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b/>
                <w:bCs/>
                <w:color w:val="FF0000"/>
              </w:rPr>
              <w:t>ため、当方、乙車が甲車の左前部に衝突した。</w:t>
            </w:r>
          </w:p>
        </w:tc>
      </w:tr>
    </w:tbl>
    <w:p w14:paraId="2415CBA7" w14:textId="77777777" w:rsidR="007D56ED" w:rsidRDefault="007D56ED">
      <w:pPr>
        <w:rPr>
          <w:rFonts w:ascii="ＭＳ Ｐ明朝" w:eastAsia="ＭＳ Ｐ明朝" w:hAnsi="ＭＳ Ｐ明朝"/>
        </w:rPr>
      </w:pPr>
    </w:p>
    <w:p w14:paraId="73327C96" w14:textId="77777777" w:rsidR="007D56ED" w:rsidRDefault="007D56ED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別紙交通事故証明書に補足して、上記のとおりご報告します。</w:t>
      </w:r>
    </w:p>
    <w:p w14:paraId="72E28C29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782802E4" w14:textId="77777777" w:rsidR="007D56ED" w:rsidRDefault="00E07962" w:rsidP="00CB7D8F">
      <w:pPr>
        <w:ind w:firstLineChars="100" w:firstLine="221"/>
        <w:rPr>
          <w:rFonts w:ascii="ＭＳ Ｐ明朝" w:eastAsia="ＭＳ Ｐ明朝" w:hAnsi="ＭＳ Ｐ明朝"/>
          <w:sz w:val="22"/>
        </w:rPr>
      </w:pPr>
      <w:r w:rsidRPr="003C559F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 w:rsidR="007D56ED">
        <w:rPr>
          <w:rFonts w:ascii="ＭＳ Ｐ明朝" w:eastAsia="ＭＳ Ｐ明朝" w:hAnsi="ＭＳ Ｐ明朝" w:hint="eastAsia"/>
          <w:sz w:val="22"/>
        </w:rPr>
        <w:t>年</w:t>
      </w:r>
      <w:r w:rsidRPr="003C559F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 w:rsidR="007D56ED">
        <w:rPr>
          <w:rFonts w:ascii="ＭＳ Ｐ明朝" w:eastAsia="ＭＳ Ｐ明朝" w:hAnsi="ＭＳ Ｐ明朝" w:hint="eastAsia"/>
          <w:sz w:val="22"/>
        </w:rPr>
        <w:t>月</w:t>
      </w:r>
      <w:r w:rsidRPr="003C559F">
        <w:rPr>
          <w:rFonts w:ascii="ＭＳ Ｐ明朝" w:eastAsia="ＭＳ Ｐ明朝" w:hAnsi="ＭＳ Ｐ明朝" w:hint="eastAsia"/>
          <w:b/>
          <w:color w:val="FF0000"/>
          <w:sz w:val="22"/>
        </w:rPr>
        <w:t>○○</w:t>
      </w:r>
      <w:r w:rsidR="007D56ED">
        <w:rPr>
          <w:rFonts w:ascii="ＭＳ Ｐ明朝" w:eastAsia="ＭＳ Ｐ明朝" w:hAnsi="ＭＳ Ｐ明朝" w:hint="eastAsia"/>
          <w:sz w:val="22"/>
        </w:rPr>
        <w:t>日</w:t>
      </w:r>
    </w:p>
    <w:p w14:paraId="3203EABA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5B50ABD3" w14:textId="77777777" w:rsidR="007D56ED" w:rsidRDefault="00BB37AB" w:rsidP="00BB37AB">
      <w:pPr>
        <w:tabs>
          <w:tab w:val="left" w:pos="2410"/>
          <w:tab w:val="left" w:pos="3686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報告者</w:t>
      </w: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甲との関係（　　　　　　　　　　　）</w:t>
      </w:r>
    </w:p>
    <w:p w14:paraId="40DC97B7" w14:textId="77777777" w:rsidR="007D56ED" w:rsidRDefault="00BB37AB" w:rsidP="00BB37AB">
      <w:pPr>
        <w:tabs>
          <w:tab w:val="left" w:pos="3686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 xml:space="preserve">乙との関係(　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="007D56ED">
        <w:rPr>
          <w:rFonts w:ascii="ＭＳ Ｐ明朝" w:eastAsia="ＭＳ Ｐ明朝" w:hAnsi="ＭＳ Ｐ明朝" w:hint="eastAsia"/>
          <w:sz w:val="22"/>
        </w:rPr>
        <w:t xml:space="preserve">　　</w:t>
      </w:r>
      <w:r w:rsidR="007D56ED">
        <w:rPr>
          <w:rFonts w:ascii="ＭＳ Ｐ明朝" w:eastAsia="ＭＳ Ｐ明朝" w:hAnsi="ＭＳ Ｐ明朝" w:hint="eastAsia"/>
          <w:b/>
          <w:bCs/>
          <w:color w:val="FF0000"/>
          <w:sz w:val="22"/>
        </w:rPr>
        <w:t>夫</w:t>
      </w:r>
      <w:r w:rsidR="007D56ED">
        <w:rPr>
          <w:rFonts w:ascii="ＭＳ Ｐ明朝" w:eastAsia="ＭＳ Ｐ明朝" w:hAnsi="ＭＳ Ｐ明朝" w:hint="eastAsia"/>
          <w:sz w:val="22"/>
        </w:rPr>
        <w:t xml:space="preserve">　　　　　)</w:t>
      </w:r>
    </w:p>
    <w:p w14:paraId="69B52E0E" w14:textId="3CDC235C" w:rsidR="007D56ED" w:rsidRDefault="006975B7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〒</w:t>
      </w:r>
      <w:r w:rsidRPr="006975B7">
        <w:rPr>
          <w:rFonts w:ascii="ＭＳ Ｐ明朝" w:eastAsia="ＭＳ Ｐ明朝" w:hAnsi="ＭＳ Ｐ明朝" w:hint="eastAsia"/>
          <w:b/>
          <w:bCs/>
          <w:color w:val="FF0000"/>
          <w:sz w:val="22"/>
        </w:rPr>
        <w:t>000-0000</w:t>
      </w:r>
    </w:p>
    <w:p w14:paraId="66B4C279" w14:textId="77777777" w:rsidR="007D56ED" w:rsidRDefault="00BB37AB" w:rsidP="00BB37AB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住所　　</w:t>
      </w:r>
      <w:r w:rsidR="00602F94" w:rsidRPr="00831C99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東京都</w:t>
      </w:r>
      <w:r w:rsidR="00602F94">
        <w:rPr>
          <w:rFonts w:ascii="ＭＳ Ｐ明朝" w:eastAsia="ＭＳ Ｐ明朝" w:hAnsi="ＭＳ Ｐ明朝" w:hint="eastAsia"/>
          <w:b/>
          <w:color w:val="FF0000"/>
          <w:sz w:val="22"/>
          <w:u w:val="single"/>
        </w:rPr>
        <w:t>▲▲</w:t>
      </w:r>
      <w:r w:rsidR="00602F94">
        <w:rPr>
          <w:rFonts w:ascii="ＭＳ Ｐ明朝" w:eastAsia="ＭＳ Ｐ明朝" w:hAnsi="ＭＳ Ｐ明朝" w:hint="eastAsia"/>
          <w:b/>
          <w:bCs/>
          <w:color w:val="FF0000"/>
          <w:sz w:val="22"/>
          <w:u w:val="single"/>
        </w:rPr>
        <w:t>市○○町1-1</w:t>
      </w:r>
      <w:r w:rsidR="00602F94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</w:t>
      </w:r>
    </w:p>
    <w:p w14:paraId="3F9591AB" w14:textId="77777777" w:rsidR="007D56ED" w:rsidRDefault="00EF6A6D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A5DECA" wp14:editId="3760BFFA">
                <wp:simplePos x="0" y="0"/>
                <wp:positionH relativeFrom="column">
                  <wp:posOffset>4869180</wp:posOffset>
                </wp:positionH>
                <wp:positionV relativeFrom="paragraph">
                  <wp:posOffset>156210</wp:posOffset>
                </wp:positionV>
                <wp:extent cx="409575" cy="361950"/>
                <wp:effectExtent l="9525" t="7620" r="9525" b="11430"/>
                <wp:wrapNone/>
                <wp:docPr id="1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3619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AEB85A" w14:textId="77777777" w:rsidR="00602F94" w:rsidRDefault="00602F9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color w:val="FF0000"/>
                                <w:szCs w:val="24"/>
                              </w:rPr>
                              <w:t>健保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35A5DECA" id="Oval 30" o:spid="_x0000_s1030" style="position:absolute;left:0;text-align:left;margin-left:383.4pt;margin-top:12.3pt;width:32.2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nsiAwIAAOQDAAAOAAAAZHJzL2Uyb0RvYy54bWysU9uO0zAQfUfiHyy/06SFLjRqulp1KUJa&#10;LtLCBzi2k1g4HjN2m5SvZ+xedgVviDxY4xnP8Zzjk/XtNFh20BgMuJrPZyVn2klQxnU1//5t9+od&#10;ZyEKp4QFp2t+1IHfbl6+WI++0gvowSqNjEBcqEZf8z5GXxVFkL0eRJiB146KLeAgIm2xKxSKkdAH&#10;WyzK8qYYAZVHkDoEyt6finyT8dtWy/ilbYOOzNacZot5xbw2aS02a1F1KHxv5HkM8Q9TDMI4uvQK&#10;dS+iYHs0f0ENRiIEaONMwlBA2xqpMwdiMy//YPPYC68zFxIn+KtM4f/Bys+HR/8V0+jBP4D8EZiD&#10;bS9cp+8QYey1UHTdPAlVjD5U14a0CdTKmvETKHpasY+QNZhaHBIgsWNTlvp4lVpPkUlKvilXy7dL&#10;ziSVXt/MV8v8FIWoLs0eQ/ygYWApqLm21viQxBCVODyEmOYR1eVUSjvYGWvzg1rHxpqvlotlbghg&#10;jUrFTBO7ZmuRHQRZYrcr6cvkSIDnxxD2TmWwJMH7cxyFsaeYLrfurEmSITkuVHFqJmYU8UuYKdOA&#10;OpJICCfr0a9CQQ/4i7ORbFfz8HMvUHNmPzoSOnn0EuAlaC6BcJJaax45O4XbePLy3qPpekKeZ8IO&#10;7ugxWpNVepriPC5ZKYt3tn3y6vN9PvX0c25+AwAA//8DAFBLAwQUAAYACAAAACEApP3Ii94AAAAJ&#10;AQAADwAAAGRycy9kb3ducmV2LnhtbEyPwU7DMBBE70j8g7VIXFDruEVuCXGqClTuKVy4ufESR43t&#10;EG9bw9djTnDb0Y5m3lSb5AZ2xin2wSsQ8wIY+jaY3ncK3l53szWwSNobPQSPCr4wwqa+vqp0acLF&#10;N3jeU8dyiI+lVmCJxpLz2Fp0Os7DiD7/PsLkNGU5ddxM+pLD3cAXRSG5073PDVaP+GSxPe5PTkHR&#10;3H2KHdkmPX+Ld9q+PPBjIqVub9L2ERhhoj8z/OJndKgz0yGcvIlsULCSMqOTgsW9BJYN66VYAjvk&#10;Q0jgdcX/L6h/AAAA//8DAFBLAQItABQABgAIAAAAIQC2gziS/gAAAOEBAAATAAAAAAAAAAAAAAAA&#10;AAAAAABbQ29udGVudF9UeXBlc10ueG1sUEsBAi0AFAAGAAgAAAAhADj9If/WAAAAlAEAAAsAAAAA&#10;AAAAAAAAAAAALwEAAF9yZWxzLy5yZWxzUEsBAi0AFAAGAAgAAAAhACHWeyIDAgAA5AMAAA4AAAAA&#10;AAAAAAAAAAAALgIAAGRycy9lMm9Eb2MueG1sUEsBAi0AFAAGAAgAAAAhAKT9yIveAAAACQEAAA8A&#10;AAAAAAAAAAAAAAAAXQQAAGRycy9kb3ducmV2LnhtbFBLBQYAAAAABAAEAPMAAABoBQAAAAA=&#10;" filled="f" strokecolor="red">
                <v:textbox inset="0,0,0,0">
                  <w:txbxContent>
                    <w:p w14:paraId="49AEB85A" w14:textId="77777777" w:rsidR="00602F94" w:rsidRDefault="00602F94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ascii="Times New Roman" w:hAnsi="Times New Roman" w:hint="eastAsia"/>
                          <w:b/>
                          <w:bCs/>
                          <w:color w:val="FF0000"/>
                          <w:szCs w:val="24"/>
                        </w:rPr>
                        <w:t>健保</w:t>
                      </w:r>
                    </w:p>
                  </w:txbxContent>
                </v:textbox>
              </v:oval>
            </w:pict>
          </mc:Fallback>
        </mc:AlternateContent>
      </w:r>
    </w:p>
    <w:p w14:paraId="680234AB" w14:textId="77777777" w:rsidR="007D56ED" w:rsidRDefault="00BB37AB" w:rsidP="00BB37AB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氏名　　</w:t>
      </w:r>
      <w:r w:rsidR="007D56ED">
        <w:rPr>
          <w:rFonts w:ascii="ＭＳ Ｐ明朝" w:eastAsia="ＭＳ Ｐ明朝" w:hAnsi="ＭＳ Ｐ明朝" w:hint="eastAsia"/>
          <w:b/>
          <w:bCs/>
          <w:color w:val="FF0000"/>
          <w:sz w:val="22"/>
          <w:u w:val="single"/>
        </w:rPr>
        <w:t>健保　太郎</w:t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　　　　　　　　　　　　　　　　㊞　　</w:t>
      </w:r>
    </w:p>
    <w:p w14:paraId="37AB8560" w14:textId="77777777" w:rsidR="007D56ED" w:rsidRDefault="00BB37AB" w:rsidP="006B211B">
      <w:pPr>
        <w:tabs>
          <w:tab w:val="left" w:pos="4111"/>
        </w:tabs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ab/>
      </w:r>
      <w:r w:rsidR="007D56ED">
        <w:rPr>
          <w:rFonts w:ascii="ＭＳ Ｐ明朝" w:eastAsia="ＭＳ Ｐ明朝" w:hAnsi="ＭＳ Ｐ明朝" w:hint="eastAsia"/>
        </w:rPr>
        <w:t>（必ず記名、押印してください）</w:t>
      </w:r>
    </w:p>
    <w:p w14:paraId="45BCE95A" w14:textId="688AC501" w:rsidR="0005586F" w:rsidRDefault="008744F7" w:rsidP="0005586F">
      <w:pPr>
        <w:ind w:right="330"/>
        <w:jc w:val="right"/>
        <w:rPr>
          <w:rFonts w:ascii="ＭＳ Ｐ明朝" w:eastAsia="ＭＳ Ｐ明朝" w:hAnsi="ＭＳ Ｐ明朝"/>
        </w:rPr>
      </w:pPr>
      <w:r>
        <w:rPr>
          <w:rFonts w:ascii="ＭＳ 明朝" w:hAnsi="ＭＳ 明朝" w:hint="eastAsia"/>
          <w:sz w:val="22"/>
        </w:rPr>
        <w:t>サクサ</w:t>
      </w:r>
      <w:r w:rsidR="0005586F">
        <w:rPr>
          <w:rFonts w:hint="eastAsia"/>
          <w:sz w:val="22"/>
        </w:rPr>
        <w:t>健康保険組合</w:t>
      </w:r>
    </w:p>
    <w:sectPr w:rsidR="0005586F" w:rsidSect="006B211B">
      <w:pgSz w:w="11906" w:h="16838" w:code="9"/>
      <w:pgMar w:top="340" w:right="624" w:bottom="284" w:left="567" w:header="57" w:footer="397" w:gutter="0"/>
      <w:cols w:space="425"/>
      <w:docGrid w:linePitch="360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06D26" w14:textId="77777777" w:rsidR="00381095" w:rsidRDefault="00381095">
      <w:r>
        <w:separator/>
      </w:r>
    </w:p>
  </w:endnote>
  <w:endnote w:type="continuationSeparator" w:id="0">
    <w:p w14:paraId="0FAD6CCF" w14:textId="77777777" w:rsidR="00381095" w:rsidRDefault="00381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6BF03" w14:textId="77777777" w:rsidR="00381095" w:rsidRDefault="00381095">
      <w:r>
        <w:separator/>
      </w:r>
    </w:p>
  </w:footnote>
  <w:footnote w:type="continuationSeparator" w:id="0">
    <w:p w14:paraId="6A52451A" w14:textId="77777777" w:rsidR="00381095" w:rsidRDefault="00381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54981"/>
    <w:multiLevelType w:val="hybridMultilevel"/>
    <w:tmpl w:val="B930F11C"/>
    <w:lvl w:ilvl="0" w:tplc="D1C29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7C3558"/>
    <w:multiLevelType w:val="hybridMultilevel"/>
    <w:tmpl w:val="8F869058"/>
    <w:lvl w:ilvl="0" w:tplc="BA42F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68"/>
    <w:rsid w:val="0005586F"/>
    <w:rsid w:val="00094F64"/>
    <w:rsid w:val="0010382B"/>
    <w:rsid w:val="00164378"/>
    <w:rsid w:val="00194F2D"/>
    <w:rsid w:val="001F47FC"/>
    <w:rsid w:val="0021467E"/>
    <w:rsid w:val="00326D71"/>
    <w:rsid w:val="0033132B"/>
    <w:rsid w:val="00365B3D"/>
    <w:rsid w:val="00381095"/>
    <w:rsid w:val="00382B23"/>
    <w:rsid w:val="00395338"/>
    <w:rsid w:val="003B2B68"/>
    <w:rsid w:val="003C559F"/>
    <w:rsid w:val="005C3794"/>
    <w:rsid w:val="00602F94"/>
    <w:rsid w:val="006975B7"/>
    <w:rsid w:val="006B211B"/>
    <w:rsid w:val="00724A79"/>
    <w:rsid w:val="00724BF4"/>
    <w:rsid w:val="007D56ED"/>
    <w:rsid w:val="008744F7"/>
    <w:rsid w:val="008F3DC7"/>
    <w:rsid w:val="009A03A6"/>
    <w:rsid w:val="009F2C34"/>
    <w:rsid w:val="00A13A3E"/>
    <w:rsid w:val="00A22049"/>
    <w:rsid w:val="00AA3D75"/>
    <w:rsid w:val="00B16B04"/>
    <w:rsid w:val="00B729E5"/>
    <w:rsid w:val="00BB330F"/>
    <w:rsid w:val="00BB37AB"/>
    <w:rsid w:val="00C533FC"/>
    <w:rsid w:val="00C950DC"/>
    <w:rsid w:val="00CB7D8F"/>
    <w:rsid w:val="00DD0354"/>
    <w:rsid w:val="00E07962"/>
    <w:rsid w:val="00E43713"/>
    <w:rsid w:val="00E52C1E"/>
    <w:rsid w:val="00E75903"/>
    <w:rsid w:val="00E91D53"/>
    <w:rsid w:val="00EF6A6D"/>
    <w:rsid w:val="00F253A3"/>
    <w:rsid w:val="00FD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47D258"/>
  <w15:chartTrackingRefBased/>
  <w15:docId w15:val="{523A05F4-095E-4230-99F6-34978099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semiHidden/>
    <w:rPr>
      <w:kern w:val="2"/>
      <w:sz w:val="21"/>
      <w:szCs w:val="22"/>
    </w:rPr>
  </w:style>
  <w:style w:type="paragraph" w:styleId="a7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917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2013-11-19T05:45:00Z</cp:lastPrinted>
  <dcterms:created xsi:type="dcterms:W3CDTF">2026-01-21T07:00:00Z</dcterms:created>
  <dcterms:modified xsi:type="dcterms:W3CDTF">2026-01-21T07:00:00Z</dcterms:modified>
</cp:coreProperties>
</file>